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23CB">
      <w:pPr>
        <w:widowControl/>
        <w:spacing w:line="52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14:paraId="34DC0A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hint="eastAsia" w:ascii="仿宋_GB2312" w:hAnsi="仿宋" w:eastAsia="仿宋_GB2312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 w:val="0"/>
          <w:kern w:val="2"/>
          <w:sz w:val="36"/>
          <w:szCs w:val="36"/>
          <w:lang w:val="en-US" w:eastAsia="zh-CN" w:bidi="ar-SA"/>
        </w:rPr>
        <w:t>南京市疾病预防控制中心2025年公开招聘（通用类）进入面试人员名单</w:t>
      </w:r>
    </w:p>
    <w:p w14:paraId="23F587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根据《南京市2025年事业单位统一公开招聘工作人员公告》（宁事招公告﹝2025﹞1号），经资格审查，现将南京市疾病预防控制中心公开招聘（通用类）进入面试人员名单进行公布。请相关人员按通知要求，做好面试准备。</w:t>
      </w:r>
    </w:p>
    <w:p w14:paraId="50CE17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联系电话： 025-83538317，025-83538316。</w:t>
      </w:r>
    </w:p>
    <w:p w14:paraId="21B30F6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附件：南京市疾病预防控制中心2025年公开招聘</w:t>
      </w:r>
      <w:bookmarkStart w:id="0" w:name="_GoBack"/>
      <w:bookmarkEnd w:id="0"/>
      <w:r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（通用类）进入面试人员名单</w:t>
      </w:r>
    </w:p>
    <w:p w14:paraId="4F65ED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 w14:paraId="32E70F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南京市疾病预防控制中心</w:t>
      </w:r>
    </w:p>
    <w:p w14:paraId="5BFD02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2025年5月23日   </w:t>
      </w:r>
    </w:p>
    <w:p w14:paraId="4A39A4DF">
      <w:pPr>
        <w:wordWrap/>
        <w:jc w:val="right"/>
        <w:rPr>
          <w:rFonts w:hint="eastAsia" w:ascii="仿宋_GB2312" w:hAnsi="仿宋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BiMTQyYTYxM2Y2YWU1MmE4MTg2NWM4OGU4MGU2MWQifQ=="/>
  </w:docVars>
  <w:rsids>
    <w:rsidRoot w:val="00BC2E47"/>
    <w:rsid w:val="00003097"/>
    <w:rsid w:val="00023A68"/>
    <w:rsid w:val="00037EDA"/>
    <w:rsid w:val="0004041F"/>
    <w:rsid w:val="00057622"/>
    <w:rsid w:val="00097D48"/>
    <w:rsid w:val="000A15B1"/>
    <w:rsid w:val="000B70B7"/>
    <w:rsid w:val="000C1AB6"/>
    <w:rsid w:val="001113D0"/>
    <w:rsid w:val="00150E0C"/>
    <w:rsid w:val="001B1027"/>
    <w:rsid w:val="001D0470"/>
    <w:rsid w:val="001F4801"/>
    <w:rsid w:val="002039C3"/>
    <w:rsid w:val="00246168"/>
    <w:rsid w:val="00261337"/>
    <w:rsid w:val="0027633B"/>
    <w:rsid w:val="0036556C"/>
    <w:rsid w:val="0038433F"/>
    <w:rsid w:val="00393807"/>
    <w:rsid w:val="003A1A1C"/>
    <w:rsid w:val="003A78C4"/>
    <w:rsid w:val="003C496E"/>
    <w:rsid w:val="003E14F7"/>
    <w:rsid w:val="003E1BB3"/>
    <w:rsid w:val="003E3258"/>
    <w:rsid w:val="00407689"/>
    <w:rsid w:val="00422AC7"/>
    <w:rsid w:val="004821B5"/>
    <w:rsid w:val="00492788"/>
    <w:rsid w:val="00500CB4"/>
    <w:rsid w:val="00587F9E"/>
    <w:rsid w:val="005D4F95"/>
    <w:rsid w:val="00617EFF"/>
    <w:rsid w:val="00644869"/>
    <w:rsid w:val="00646BD1"/>
    <w:rsid w:val="00681DF3"/>
    <w:rsid w:val="006C309B"/>
    <w:rsid w:val="00707270"/>
    <w:rsid w:val="00717E07"/>
    <w:rsid w:val="00731147"/>
    <w:rsid w:val="00765AA8"/>
    <w:rsid w:val="007C53DC"/>
    <w:rsid w:val="007D378B"/>
    <w:rsid w:val="008369E4"/>
    <w:rsid w:val="008831C6"/>
    <w:rsid w:val="0088671C"/>
    <w:rsid w:val="008F19A4"/>
    <w:rsid w:val="008F2410"/>
    <w:rsid w:val="009015B8"/>
    <w:rsid w:val="00940C39"/>
    <w:rsid w:val="009C1F80"/>
    <w:rsid w:val="009F7552"/>
    <w:rsid w:val="00A11715"/>
    <w:rsid w:val="00A1705E"/>
    <w:rsid w:val="00A34206"/>
    <w:rsid w:val="00A3639A"/>
    <w:rsid w:val="00A5429F"/>
    <w:rsid w:val="00A73B1C"/>
    <w:rsid w:val="00A74D12"/>
    <w:rsid w:val="00AB6981"/>
    <w:rsid w:val="00B0471A"/>
    <w:rsid w:val="00B36E59"/>
    <w:rsid w:val="00B4158A"/>
    <w:rsid w:val="00B45B86"/>
    <w:rsid w:val="00B833CC"/>
    <w:rsid w:val="00BA78F1"/>
    <w:rsid w:val="00BC1205"/>
    <w:rsid w:val="00BC2E47"/>
    <w:rsid w:val="00BD33BB"/>
    <w:rsid w:val="00C4408B"/>
    <w:rsid w:val="00C46D20"/>
    <w:rsid w:val="00C732B7"/>
    <w:rsid w:val="00CA0321"/>
    <w:rsid w:val="00CC76E4"/>
    <w:rsid w:val="00CE2720"/>
    <w:rsid w:val="00CE7294"/>
    <w:rsid w:val="00CF23A5"/>
    <w:rsid w:val="00D1667A"/>
    <w:rsid w:val="00D30CD8"/>
    <w:rsid w:val="00D447DF"/>
    <w:rsid w:val="00D65089"/>
    <w:rsid w:val="00D95A97"/>
    <w:rsid w:val="00DB6850"/>
    <w:rsid w:val="00E16C20"/>
    <w:rsid w:val="00E4180A"/>
    <w:rsid w:val="00E5039C"/>
    <w:rsid w:val="00E77622"/>
    <w:rsid w:val="00EB647F"/>
    <w:rsid w:val="00EE0F33"/>
    <w:rsid w:val="00EF58D7"/>
    <w:rsid w:val="00EF73FD"/>
    <w:rsid w:val="00F10450"/>
    <w:rsid w:val="00F202D3"/>
    <w:rsid w:val="00F64952"/>
    <w:rsid w:val="00F67F83"/>
    <w:rsid w:val="00F95AE0"/>
    <w:rsid w:val="00FD4ABF"/>
    <w:rsid w:val="00FE0291"/>
    <w:rsid w:val="00FF59E8"/>
    <w:rsid w:val="01BC646D"/>
    <w:rsid w:val="061D2A5D"/>
    <w:rsid w:val="0F761AC5"/>
    <w:rsid w:val="15C42BBE"/>
    <w:rsid w:val="24170DE9"/>
    <w:rsid w:val="24175AFA"/>
    <w:rsid w:val="2D917516"/>
    <w:rsid w:val="31AA115B"/>
    <w:rsid w:val="32CB3893"/>
    <w:rsid w:val="47D74267"/>
    <w:rsid w:val="4F3D0309"/>
    <w:rsid w:val="62365F29"/>
    <w:rsid w:val="712A2F9D"/>
    <w:rsid w:val="798846A8"/>
    <w:rsid w:val="7C296138"/>
    <w:rsid w:val="7FA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236</Characters>
  <Lines>1</Lines>
  <Paragraphs>1</Paragraphs>
  <TotalTime>0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2020-11-09T07:44:00Z</dcterms:created>
  <dc:creator>施寅娟</dc:creator>
  <cp:lastModifiedBy>小蛮妞</cp:lastModifiedBy>
  <cp:lastPrinted>2018-03-19T02:28:00Z</cp:lastPrinted>
  <dcterms:modified xsi:type="dcterms:W3CDTF">2025-05-23T01:02:24Z</dcterms:modified>
  <dc:title>2014年公开招聘拟聘用人员名单公示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0C39FE20E55044AAB26544285CC2E403_12</vt:lpwstr>
  </property>
  <property fmtid="{D5CDD505-2E9C-101B-9397-08002B2CF9AE}" pid="4" name="KSOTemplateDocerSaveRecord">
    <vt:lpwstr>eyJoZGlkIjoiZDBiMTQyYTYxM2Y2YWU1MmE4MTg2NWM4OGU4MGU2MWQiLCJ1c2VySWQiOiI5MDIxOTExNzMifQ==</vt:lpwstr>
  </property>
</Properties>
</file>